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CEFEE" w14:textId="2F6FA6D5" w:rsidR="00115224" w:rsidRDefault="00B2253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824AE" wp14:editId="24B469B1">
                <wp:simplePos x="0" y="0"/>
                <wp:positionH relativeFrom="column">
                  <wp:posOffset>3168015</wp:posOffset>
                </wp:positionH>
                <wp:positionV relativeFrom="paragraph">
                  <wp:posOffset>1270</wp:posOffset>
                </wp:positionV>
                <wp:extent cx="3562985" cy="28860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6A9B8" w14:textId="77777777" w:rsidR="000A0F58" w:rsidRPr="00B22538" w:rsidRDefault="000A0F58" w:rsidP="00B22538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22538">
                              <w:rPr>
                                <w:rFonts w:ascii="Avenir Book" w:hAnsi="Avenir Book"/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Starring</w:t>
                            </w:r>
                          </w:p>
                          <w:p w14:paraId="7109BA3A" w14:textId="77777777" w:rsidR="000A0F58" w:rsidRPr="00B22538" w:rsidRDefault="000A0F58" w:rsidP="00B22538">
                            <w:pPr>
                              <w:jc w:val="center"/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</w:pPr>
                            <w:r w:rsidRPr="00B22538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>Todd Hoffman, Director of Technology</w:t>
                            </w:r>
                          </w:p>
                          <w:p w14:paraId="1D3A40BA" w14:textId="77777777" w:rsidR="000A0F58" w:rsidRPr="00B22538" w:rsidRDefault="000A0F58" w:rsidP="00B22538">
                            <w:pPr>
                              <w:jc w:val="center"/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</w:pPr>
                            <w:r w:rsidRPr="00B22538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 xml:space="preserve">Frank </w:t>
                            </w:r>
                            <w:proofErr w:type="spellStart"/>
                            <w:r w:rsidRPr="00B22538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>Linnelli</w:t>
                            </w:r>
                            <w:proofErr w:type="spellEnd"/>
                            <w:r w:rsidRPr="00B22538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>, 5</w:t>
                            </w:r>
                            <w:r w:rsidRPr="00B22538">
                              <w:rPr>
                                <w:rFonts w:ascii="Avenir Book" w:hAnsi="Avenir Book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B22538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 xml:space="preserve"> grade teacher</w:t>
                            </w:r>
                          </w:p>
                          <w:p w14:paraId="5ED1EA92" w14:textId="77777777" w:rsidR="000A0F58" w:rsidRPr="00B22538" w:rsidRDefault="000A0F58" w:rsidP="00B22538">
                            <w:pPr>
                              <w:jc w:val="center"/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</w:pPr>
                            <w:r w:rsidRPr="00B22538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>Pete Mathis, L.S. Assistant Principal</w:t>
                            </w:r>
                          </w:p>
                          <w:p w14:paraId="3620DC6C" w14:textId="77777777" w:rsidR="000A0F58" w:rsidRPr="00B22538" w:rsidRDefault="000A0F58" w:rsidP="00B22538">
                            <w:pPr>
                              <w:jc w:val="center"/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</w:pPr>
                            <w:r w:rsidRPr="00B22538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>Jon McCann, CEO</w:t>
                            </w:r>
                          </w:p>
                          <w:p w14:paraId="25B4FEF7" w14:textId="77777777" w:rsidR="000A0F58" w:rsidRPr="00B22538" w:rsidRDefault="000A0F58" w:rsidP="00B22538">
                            <w:pPr>
                              <w:jc w:val="center"/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</w:pPr>
                            <w:r w:rsidRPr="00B22538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 xml:space="preserve">Robert </w:t>
                            </w:r>
                            <w:proofErr w:type="spellStart"/>
                            <w:r w:rsidRPr="00B22538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>Reffert</w:t>
                            </w:r>
                            <w:proofErr w:type="spellEnd"/>
                            <w:r w:rsidRPr="00B22538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>, 6</w:t>
                            </w:r>
                            <w:r w:rsidRPr="00B22538">
                              <w:rPr>
                                <w:rFonts w:ascii="Avenir Book" w:hAnsi="Avenir Book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B22538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 xml:space="preserve"> grade teacher</w:t>
                            </w:r>
                          </w:p>
                          <w:p w14:paraId="2BA61A81" w14:textId="77777777" w:rsidR="000A0F58" w:rsidRPr="00B22538" w:rsidRDefault="000A0F58" w:rsidP="00B22538">
                            <w:pPr>
                              <w:jc w:val="center"/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</w:pPr>
                            <w:r w:rsidRPr="00B22538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>Brett Slider, 8</w:t>
                            </w:r>
                            <w:r w:rsidRPr="00B22538">
                              <w:rPr>
                                <w:rFonts w:ascii="Avenir Book" w:hAnsi="Avenir Book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B22538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 xml:space="preserve"> grade teacher</w:t>
                            </w:r>
                          </w:p>
                          <w:p w14:paraId="1E53995D" w14:textId="77777777" w:rsidR="000A0F58" w:rsidRPr="00B22538" w:rsidRDefault="000A0F58" w:rsidP="00B22538">
                            <w:pPr>
                              <w:jc w:val="center"/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</w:pPr>
                            <w:r w:rsidRPr="00B22538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 xml:space="preserve">David </w:t>
                            </w:r>
                            <w:proofErr w:type="spellStart"/>
                            <w:r w:rsidRPr="00B22538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>Stehouwer</w:t>
                            </w:r>
                            <w:proofErr w:type="spellEnd"/>
                            <w:r w:rsidRPr="00B22538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>, 8</w:t>
                            </w:r>
                            <w:r w:rsidRPr="00B22538">
                              <w:rPr>
                                <w:rFonts w:ascii="Avenir Book" w:hAnsi="Avenir Book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B22538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 xml:space="preserve"> grader teacher</w:t>
                            </w:r>
                          </w:p>
                          <w:p w14:paraId="082F37BD" w14:textId="77777777" w:rsidR="000A0F58" w:rsidRDefault="000A0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49.45pt;margin-top:.1pt;width:280.55pt;height:2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UXS9MCAAAW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Lyw2g8nE5GGFGw&#10;DSeTcXo+CnGS5+vGOv+RaYmCUGILzYuYku2N851r7xJeU3rRCBEbKNQLBcTsNCwyoLtNCkgFxOAZ&#10;kord+TEfnQ+r89F0MK5G2SDP0smgqtLh4HpRpVWaL+bT/OonZCFJlhc74IkBlgWEAImFIKtDT4L5&#10;75oiCX1B4SxLInm6+iBwhKRPNQnwdzBHye8FCwUI9ZlxaFtEOyjiwLC5sGhLgOqEUqZ8bFQEA7yD&#10;FwfA3nLx4B8hi1C+5XIHfv+yVv54WTZK29jaV2nXX/uUeecPYJzUHUTfLtvI17xn4VLXeyCn1d1w&#10;O0MXDRDohjh/TyxMM/ARNpS/gw8XeldifZAwWmv7/U/64A/9BCtGoesldt82xDKMxCcF4zfN8jys&#10;k3jIgUNwsKeW5alFbeRcQ1cy2IWGRjH4e9GL3Gr5BIusCq+CiSgKb5fY9+LcdzsLFiFlVRWdYIEY&#10;4m/Ug6EhdGhSGI/H9olYc5ghD0S61f0eIcWrUep8w02lq43XvIlzFnDuUD3gD8sn0vKwKMN2Oz1H&#10;r+d1PvsFAAD//wMAUEsDBBQABgAIAAAAIQB7sy6h3QAAAAkBAAAPAAAAZHJzL2Rvd25yZXYueG1s&#10;TI9BT8JAEIXvJP6HzZhwg11JQVq7JUbDVSMqCbelO7SN3dmmu9D67x1Ocpx8L2++l29G14oL9qHx&#10;pOFhrkAgld42VGn4+tzO1iBCNGRN6wk1/GKATXE3yU1m/UAfeNnFSnAJhcxoqGPsMilDWaMzYe47&#10;JGYn3zsT+ewraXszcLlr5UKplXSmIf5Qmw5faix/dmen4fvtdNgn6r16dctu8KOS5FKp9fR+fH4C&#10;EXGM/2G46rM6FOx09GeyQbQaknSdclTDAsQVq5XibUcGy+QRZJHL2wXFHwAAAP//AwBQSwECLQAU&#10;AAYACAAAACEA5JnDwPsAAADhAQAAEwAAAAAAAAAAAAAAAAAAAAAAW0NvbnRlbnRfVHlwZXNdLnht&#10;bFBLAQItABQABgAIAAAAIQAjsmrh1wAAAJQBAAALAAAAAAAAAAAAAAAAACwBAABfcmVscy8ucmVs&#10;c1BLAQItABQABgAIAAAAIQC65RdL0wIAABYGAAAOAAAAAAAAAAAAAAAAACwCAABkcnMvZTJvRG9j&#10;LnhtbFBLAQItABQABgAIAAAAIQB7sy6h3QAAAAkBAAAPAAAAAAAAAAAAAAAAACsFAABkcnMvZG93&#10;bnJldi54bWxQSwUGAAAAAAQABADzAAAANQYAAAAA&#10;" filled="f" stroked="f">
                <v:textbox>
                  <w:txbxContent>
                    <w:p w14:paraId="09E6A9B8" w14:textId="77777777" w:rsidR="000A0F58" w:rsidRPr="00B22538" w:rsidRDefault="000A0F58" w:rsidP="00B22538">
                      <w:pPr>
                        <w:jc w:val="center"/>
                        <w:rPr>
                          <w:rFonts w:ascii="Avenir Book" w:hAnsi="Avenir Book"/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22538">
                        <w:rPr>
                          <w:rFonts w:ascii="Avenir Book" w:hAnsi="Avenir Book"/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Starring</w:t>
                      </w:r>
                    </w:p>
                    <w:p w14:paraId="7109BA3A" w14:textId="77777777" w:rsidR="000A0F58" w:rsidRPr="00B22538" w:rsidRDefault="000A0F58" w:rsidP="00B22538">
                      <w:pPr>
                        <w:jc w:val="center"/>
                        <w:rPr>
                          <w:rFonts w:ascii="Avenir Book" w:hAnsi="Avenir Book"/>
                          <w:sz w:val="32"/>
                          <w:szCs w:val="32"/>
                        </w:rPr>
                      </w:pPr>
                      <w:r w:rsidRPr="00B22538">
                        <w:rPr>
                          <w:rFonts w:ascii="Avenir Book" w:hAnsi="Avenir Book"/>
                          <w:sz w:val="32"/>
                          <w:szCs w:val="32"/>
                        </w:rPr>
                        <w:t>Todd Hoffman, Director of Technology</w:t>
                      </w:r>
                    </w:p>
                    <w:p w14:paraId="1D3A40BA" w14:textId="77777777" w:rsidR="000A0F58" w:rsidRPr="00B22538" w:rsidRDefault="000A0F58" w:rsidP="00B22538">
                      <w:pPr>
                        <w:jc w:val="center"/>
                        <w:rPr>
                          <w:rFonts w:ascii="Avenir Book" w:hAnsi="Avenir Book"/>
                          <w:sz w:val="32"/>
                          <w:szCs w:val="32"/>
                        </w:rPr>
                      </w:pPr>
                      <w:r w:rsidRPr="00B22538">
                        <w:rPr>
                          <w:rFonts w:ascii="Avenir Book" w:hAnsi="Avenir Book"/>
                          <w:sz w:val="32"/>
                          <w:szCs w:val="32"/>
                        </w:rPr>
                        <w:t xml:space="preserve">Frank </w:t>
                      </w:r>
                      <w:proofErr w:type="spellStart"/>
                      <w:r w:rsidRPr="00B22538">
                        <w:rPr>
                          <w:rFonts w:ascii="Avenir Book" w:hAnsi="Avenir Book"/>
                          <w:sz w:val="32"/>
                          <w:szCs w:val="32"/>
                        </w:rPr>
                        <w:t>Linnelli</w:t>
                      </w:r>
                      <w:proofErr w:type="spellEnd"/>
                      <w:r w:rsidRPr="00B22538">
                        <w:rPr>
                          <w:rFonts w:ascii="Avenir Book" w:hAnsi="Avenir Book"/>
                          <w:sz w:val="32"/>
                          <w:szCs w:val="32"/>
                        </w:rPr>
                        <w:t>, 5</w:t>
                      </w:r>
                      <w:r w:rsidRPr="00B22538">
                        <w:rPr>
                          <w:rFonts w:ascii="Avenir Book" w:hAnsi="Avenir Book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B22538">
                        <w:rPr>
                          <w:rFonts w:ascii="Avenir Book" w:hAnsi="Avenir Book"/>
                          <w:sz w:val="32"/>
                          <w:szCs w:val="32"/>
                        </w:rPr>
                        <w:t xml:space="preserve"> grade teacher</w:t>
                      </w:r>
                    </w:p>
                    <w:p w14:paraId="5ED1EA92" w14:textId="77777777" w:rsidR="000A0F58" w:rsidRPr="00B22538" w:rsidRDefault="000A0F58" w:rsidP="00B22538">
                      <w:pPr>
                        <w:jc w:val="center"/>
                        <w:rPr>
                          <w:rFonts w:ascii="Avenir Book" w:hAnsi="Avenir Book"/>
                          <w:sz w:val="32"/>
                          <w:szCs w:val="32"/>
                        </w:rPr>
                      </w:pPr>
                      <w:r w:rsidRPr="00B22538">
                        <w:rPr>
                          <w:rFonts w:ascii="Avenir Book" w:hAnsi="Avenir Book"/>
                          <w:sz w:val="32"/>
                          <w:szCs w:val="32"/>
                        </w:rPr>
                        <w:t>Pete Mathis, L.S. Assistant Principal</w:t>
                      </w:r>
                    </w:p>
                    <w:p w14:paraId="3620DC6C" w14:textId="77777777" w:rsidR="000A0F58" w:rsidRPr="00B22538" w:rsidRDefault="000A0F58" w:rsidP="00B22538">
                      <w:pPr>
                        <w:jc w:val="center"/>
                        <w:rPr>
                          <w:rFonts w:ascii="Avenir Book" w:hAnsi="Avenir Book"/>
                          <w:sz w:val="32"/>
                          <w:szCs w:val="32"/>
                        </w:rPr>
                      </w:pPr>
                      <w:r w:rsidRPr="00B22538">
                        <w:rPr>
                          <w:rFonts w:ascii="Avenir Book" w:hAnsi="Avenir Book"/>
                          <w:sz w:val="32"/>
                          <w:szCs w:val="32"/>
                        </w:rPr>
                        <w:t>Jon McCann, CEO</w:t>
                      </w:r>
                    </w:p>
                    <w:p w14:paraId="25B4FEF7" w14:textId="77777777" w:rsidR="000A0F58" w:rsidRPr="00B22538" w:rsidRDefault="000A0F58" w:rsidP="00B22538">
                      <w:pPr>
                        <w:jc w:val="center"/>
                        <w:rPr>
                          <w:rFonts w:ascii="Avenir Book" w:hAnsi="Avenir Book"/>
                          <w:sz w:val="32"/>
                          <w:szCs w:val="32"/>
                        </w:rPr>
                      </w:pPr>
                      <w:r w:rsidRPr="00B22538">
                        <w:rPr>
                          <w:rFonts w:ascii="Avenir Book" w:hAnsi="Avenir Book"/>
                          <w:sz w:val="32"/>
                          <w:szCs w:val="32"/>
                        </w:rPr>
                        <w:t xml:space="preserve">Robert </w:t>
                      </w:r>
                      <w:proofErr w:type="spellStart"/>
                      <w:r w:rsidRPr="00B22538">
                        <w:rPr>
                          <w:rFonts w:ascii="Avenir Book" w:hAnsi="Avenir Book"/>
                          <w:sz w:val="32"/>
                          <w:szCs w:val="32"/>
                        </w:rPr>
                        <w:t>Reffert</w:t>
                      </w:r>
                      <w:proofErr w:type="spellEnd"/>
                      <w:r w:rsidRPr="00B22538">
                        <w:rPr>
                          <w:rFonts w:ascii="Avenir Book" w:hAnsi="Avenir Book"/>
                          <w:sz w:val="32"/>
                          <w:szCs w:val="32"/>
                        </w:rPr>
                        <w:t>, 6</w:t>
                      </w:r>
                      <w:r w:rsidRPr="00B22538">
                        <w:rPr>
                          <w:rFonts w:ascii="Avenir Book" w:hAnsi="Avenir Book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B22538">
                        <w:rPr>
                          <w:rFonts w:ascii="Avenir Book" w:hAnsi="Avenir Book"/>
                          <w:sz w:val="32"/>
                          <w:szCs w:val="32"/>
                        </w:rPr>
                        <w:t xml:space="preserve"> grade teacher</w:t>
                      </w:r>
                    </w:p>
                    <w:p w14:paraId="2BA61A81" w14:textId="77777777" w:rsidR="000A0F58" w:rsidRPr="00B22538" w:rsidRDefault="000A0F58" w:rsidP="00B22538">
                      <w:pPr>
                        <w:jc w:val="center"/>
                        <w:rPr>
                          <w:rFonts w:ascii="Avenir Book" w:hAnsi="Avenir Book"/>
                          <w:sz w:val="32"/>
                          <w:szCs w:val="32"/>
                        </w:rPr>
                      </w:pPr>
                      <w:r w:rsidRPr="00B22538">
                        <w:rPr>
                          <w:rFonts w:ascii="Avenir Book" w:hAnsi="Avenir Book"/>
                          <w:sz w:val="32"/>
                          <w:szCs w:val="32"/>
                        </w:rPr>
                        <w:t>Brett Slider, 8</w:t>
                      </w:r>
                      <w:r w:rsidRPr="00B22538">
                        <w:rPr>
                          <w:rFonts w:ascii="Avenir Book" w:hAnsi="Avenir Book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B22538">
                        <w:rPr>
                          <w:rFonts w:ascii="Avenir Book" w:hAnsi="Avenir Book"/>
                          <w:sz w:val="32"/>
                          <w:szCs w:val="32"/>
                        </w:rPr>
                        <w:t xml:space="preserve"> grade teacher</w:t>
                      </w:r>
                    </w:p>
                    <w:p w14:paraId="1E53995D" w14:textId="77777777" w:rsidR="000A0F58" w:rsidRPr="00B22538" w:rsidRDefault="000A0F58" w:rsidP="00B22538">
                      <w:pPr>
                        <w:jc w:val="center"/>
                        <w:rPr>
                          <w:rFonts w:ascii="Avenir Book" w:hAnsi="Avenir Book"/>
                          <w:sz w:val="32"/>
                          <w:szCs w:val="32"/>
                        </w:rPr>
                      </w:pPr>
                      <w:r w:rsidRPr="00B22538">
                        <w:rPr>
                          <w:rFonts w:ascii="Avenir Book" w:hAnsi="Avenir Book"/>
                          <w:sz w:val="32"/>
                          <w:szCs w:val="32"/>
                        </w:rPr>
                        <w:t xml:space="preserve">David </w:t>
                      </w:r>
                      <w:proofErr w:type="spellStart"/>
                      <w:r w:rsidRPr="00B22538">
                        <w:rPr>
                          <w:rFonts w:ascii="Avenir Book" w:hAnsi="Avenir Book"/>
                          <w:sz w:val="32"/>
                          <w:szCs w:val="32"/>
                        </w:rPr>
                        <w:t>Stehouwer</w:t>
                      </w:r>
                      <w:proofErr w:type="spellEnd"/>
                      <w:r w:rsidRPr="00B22538">
                        <w:rPr>
                          <w:rFonts w:ascii="Avenir Book" w:hAnsi="Avenir Book"/>
                          <w:sz w:val="32"/>
                          <w:szCs w:val="32"/>
                        </w:rPr>
                        <w:t>, 8</w:t>
                      </w:r>
                      <w:r w:rsidRPr="00B22538">
                        <w:rPr>
                          <w:rFonts w:ascii="Avenir Book" w:hAnsi="Avenir Book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B22538">
                        <w:rPr>
                          <w:rFonts w:ascii="Avenir Book" w:hAnsi="Avenir Book"/>
                          <w:sz w:val="32"/>
                          <w:szCs w:val="32"/>
                        </w:rPr>
                        <w:t xml:space="preserve"> grader teacher</w:t>
                      </w:r>
                    </w:p>
                    <w:p w14:paraId="082F37BD" w14:textId="77777777" w:rsidR="000A0F58" w:rsidRDefault="000A0F5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D0415D9" wp14:editId="10C6DE7B">
            <wp:simplePos x="0" y="0"/>
            <wp:positionH relativeFrom="margin">
              <wp:posOffset>1792605</wp:posOffset>
            </wp:positionH>
            <wp:positionV relativeFrom="margin">
              <wp:posOffset>87630</wp:posOffset>
            </wp:positionV>
            <wp:extent cx="1381125" cy="2286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1D473" wp14:editId="3650095C">
                <wp:simplePos x="0" y="0"/>
                <wp:positionH relativeFrom="column">
                  <wp:posOffset>-655320</wp:posOffset>
                </wp:positionH>
                <wp:positionV relativeFrom="paragraph">
                  <wp:posOffset>207645</wp:posOffset>
                </wp:positionV>
                <wp:extent cx="2577465" cy="64198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465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B2FB0" w14:textId="77777777" w:rsidR="000A0F58" w:rsidRPr="00B22538" w:rsidRDefault="000A0F58" w:rsidP="00720C07">
                            <w:pPr>
                              <w:jc w:val="center"/>
                              <w:rPr>
                                <w:rFonts w:ascii="Herculanum" w:hAnsi="Herculanum"/>
                                <w:b/>
                                <w:sz w:val="80"/>
                                <w:szCs w:val="80"/>
                              </w:rPr>
                            </w:pPr>
                            <w:r w:rsidRPr="00B22538">
                              <w:rPr>
                                <w:rFonts w:ascii="Herculanum" w:hAnsi="Herculanum"/>
                                <w:b/>
                                <w:sz w:val="80"/>
                                <w:szCs w:val="80"/>
                              </w:rPr>
                              <w:t>Beards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1.55pt;margin-top:16.35pt;width:202.9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sLes4CAAAOBgAADgAAAGRycy9lMm9Eb2MueG1srFRLb9swDL4P2H8QdE9tB07SGHUKN0WGAUVb&#10;rB16VmQpMabXJCVxNvS/j5LjNO12WIddbIr8RJEfHxeXrRRoy6xrtCpxdpZixBTVdaNWJf76uBic&#10;Y+Q8UTURWrES75nDl7OPHy52pmBDvdaiZhaBE+WKnSnx2ntTJImjayaJO9OGKTBybSXxcLSrpLZk&#10;B96lSIZpOk522tbGasqcA+11Z8Sz6J9zRv0d5455JEoMsfn4tfG7DN9kdkGKlSVm3dBDGOQfopCk&#10;UfDo0dU18QRtbPObK9lQq53m/oxqmWjOG8piDpBNlr7J5mFNDIu5ADnOHGly/88tvd3eW9TUJR5i&#10;pIiEEj2y1qMr3aJhYGdnXAGgBwMw34IaqtzrHShD0i23MvwhHQR24Hl/5DY4o6AcjiaTfDzCiIJt&#10;nGfT81Fwk7zcNtb5T0xLFIQSW6hdpJRsb5zvoD0kPKb0ohEi1k+oVwrw2WlYbIDuNikgEhADMsQU&#10;i/NzPpoMq8loOhhXo2yQZ+n5oKrS4eB6UaVVmi/m0/zqGaKQJMuLHbSJgSYLBAERC0FWh5IE89/V&#10;RBL6qoOzLIm90+UHjiMlfahJYL9jOUp+L1hIQKgvjEPVItlBEeeFzYVFWwKdTihlysc6RTIAHVAc&#10;CHvPxQM+UhapfM/ljvz+Za388bJslLaxtG/Crr/1IfMOD2Sc5B1E3y5b4CqIS13voSmt7obaGbpo&#10;oHNuiPP3xMIUQx/CZvJ38OFC70qsDxJGa21//Ekf8FBIsGIUyl1i931DLMNIfFYwdtMsz8MaiYcc&#10;mgcO9tSyPLWojZxrKEcGO9DQKAa8F73IrZZPsMCq8CqYiKLwdol9L859t6tgAVJWVREEi8MQf6Me&#10;DA2uQ3XCXDy2T8Saw/B46KBb3e8PUryZoQ4bbipdbbzmTRywF1YPxMPSif14WJBhq52eI+pljc9+&#10;AQAA//8DAFBLAwQUAAYACAAAACEANauoft4AAAALAQAADwAAAGRycy9kb3ducmV2LnhtbEyPy07D&#10;MBBF90j8gzVI7Fo7MY8S4lQIxBZEoZXYufE0iYjHUew24e8ZVrAczdG955br2ffihGPsAhnIlgoE&#10;Uh1cR42Bj/fnxQpETJac7QOhgW+MsK7Oz0pbuDDRG542qREcQrGwBtqUhkLKWLfobVyGAYl/hzB6&#10;m/gcG+lGO3G472Wu1I30tiNuaO2Ajy3WX5ujN7B9OXzurtRr8+SvhynMSpK/k8ZcXswP9yASzukP&#10;hl99VoeKnfbhSC6K3sAiUzpj1oDOb0EwoVXOY/aMar0CWZXy/4bqBwAA//8DAFBLAQItABQABgAI&#10;AAAAIQDkmcPA+wAAAOEBAAATAAAAAAAAAAAAAAAAAAAAAABbQ29udGVudF9UeXBlc10ueG1sUEsB&#10;Ai0AFAAGAAgAAAAhACOyauHXAAAAlAEAAAsAAAAAAAAAAAAAAAAALAEAAF9yZWxzLy5yZWxzUEsB&#10;Ai0AFAAGAAgAAAAhADfbC3rOAgAADgYAAA4AAAAAAAAAAAAAAAAALAIAAGRycy9lMm9Eb2MueG1s&#10;UEsBAi0AFAAGAAgAAAAhADWrqH7eAAAACwEAAA8AAAAAAAAAAAAAAAAAJgUAAGRycy9kb3ducmV2&#10;LnhtbFBLBQYAAAAABAAEAPMAAAAxBgAAAAA=&#10;" filled="f" stroked="f">
                <v:textbox>
                  <w:txbxContent>
                    <w:p w14:paraId="334B2FB0" w14:textId="77777777" w:rsidR="000A0F58" w:rsidRPr="00B22538" w:rsidRDefault="000A0F58" w:rsidP="00720C07">
                      <w:pPr>
                        <w:jc w:val="center"/>
                        <w:rPr>
                          <w:rFonts w:ascii="Herculanum" w:hAnsi="Herculanum"/>
                          <w:b/>
                          <w:sz w:val="80"/>
                          <w:szCs w:val="80"/>
                        </w:rPr>
                      </w:pPr>
                      <w:r w:rsidRPr="00B22538">
                        <w:rPr>
                          <w:rFonts w:ascii="Herculanum" w:hAnsi="Herculanum"/>
                          <w:b/>
                          <w:sz w:val="80"/>
                          <w:szCs w:val="80"/>
                        </w:rPr>
                        <w:t>Beards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7D6B62" w14:textId="69600BDF" w:rsidR="00115224" w:rsidRPr="00115224" w:rsidRDefault="00831607" w:rsidP="0011522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457D3" wp14:editId="36E42213">
                <wp:simplePos x="0" y="0"/>
                <wp:positionH relativeFrom="column">
                  <wp:posOffset>-229870</wp:posOffset>
                </wp:positionH>
                <wp:positionV relativeFrom="paragraph">
                  <wp:posOffset>648970</wp:posOffset>
                </wp:positionV>
                <wp:extent cx="1261745" cy="64706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E2CA8" w14:textId="66962274" w:rsidR="000A0F58" w:rsidRPr="00831607" w:rsidRDefault="000A0F58">
                            <w:pPr>
                              <w:rPr>
                                <w:rFonts w:ascii="Herculanum" w:hAnsi="Herculanum"/>
                                <w:b/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831607">
                              <w:rPr>
                                <w:rFonts w:ascii="Herculanum" w:hAnsi="Herculanum"/>
                                <w:b/>
                                <w:sz w:val="80"/>
                                <w:szCs w:val="80"/>
                              </w:rPr>
                              <w:t>Fo</w:t>
                            </w:r>
                            <w:r>
                              <w:rPr>
                                <w:rFonts w:ascii="Herculanum" w:hAnsi="Herculanum"/>
                                <w:b/>
                                <w:sz w:val="80"/>
                                <w:szCs w:val="80"/>
                              </w:rPr>
                              <w:t>Rr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8.05pt;margin-top:51.1pt;width:99.3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MCNtECAAAVBgAADgAAAGRycy9lMm9Eb2MueG1srFRNb9swDL0P2H8QdE9tB07SGnUKN0WGAUVX&#10;rB16VmQpMaavSUribNh/HyXbadrtsA672BRJUeR7JC+vWinQjlnXaFXi7CzFiCmq60atS/zlcTk6&#10;x8h5omoitGIlPjCHr+bv313uTcHGeqNFzSyCIMoVe1PijfemSBJHN0wSd6YNU2Dk2kri4WjXSW3J&#10;HqJLkYzTdJrsta2N1ZQ5B9qbzojnMT7njPpPnDvmkSgx5Obj18bvKnyT+SUp1paYTUP7NMg/ZCFJ&#10;o+DRY6gb4gna2ua3ULKhVjvN/RnVMtGcN5TFGqCaLH1VzcOGGBZrAXCcOcLk/l9Yere7t6ipS5xj&#10;pIgEih5Z69G1blEe0NkbV4DTgwE334IaWB70DpSh6JZbGf5QDgI74Hw4YhuC0XBpPM1m+QQjCrZp&#10;PkunkxAmeb5trPMfmJYoCCW2wF2ElOxune9cB5fwmNLLRojIn1AvFBCz07DYAN1tUkAmIAbPkFMk&#10;58diMhtXs8nFaFpNslGepeejqkrHo5tllVZpvlxc5Nc/IQtJsrzYQ5sYaLIAEACxFGTdUxLMf8eJ&#10;JPRFB2dZEnunqw8CR0iGVJOAfodylPxBsFCAUJ8ZB9Yi2EER54UthEU7Ap1OKGXKR54iGOAdvDgA&#10;9paLvX+ELEL5lssd+MPLWvnjZdkobSO1r9Kuvw4p884fwDipO4i+XbWxXcdDE650fYDetLqbbWfo&#10;soEGuiXO3xMLwwztCAvKf4IPF3pfYt1LGG20/f4nffAHPsGKUWC9xO7blliGkfioYPousjwP2yQe&#10;cughONhTy+rUorZyoYGVDFahoVEM/l4MIrdaPsEeq8KrYCKKwtsl9oO48N3Kgj1IWVVFJ9gfhvhb&#10;9WBoCB1ICuPx2D4Ra/oZ8tBId3pYI6R4NUqdb7ipdLX1mjdxzgLOHao9/rB7Ylv2ezIst9Nz9Hre&#10;5vNfAAAA//8DAFBLAwQUAAYACAAAACEAjl8iyN4AAAALAQAADwAAAGRycy9kb3ducmV2LnhtbEyP&#10;wU7DMBBE70j8g7VI3Fo7pkQlxKkQiCuIApW4beNtEhGvo9htwt/jnuC4mqeZt+Vmdr040Rg6zway&#10;pQJBXHvbcWPg4/15sQYRIrLF3jMZ+KEAm+ryosTC+onf6LSNjUglHAo00MY4FFKGuiWHYekH4pQd&#10;/OgwpnNspB1xSuWul1qpXDrsOC20ONBjS/X39ugMfL4cvnYr9do8udth8rOS7O6kMddX88M9iEhz&#10;/IPhrJ/UoUpOe39kG0RvYHGTZwlNgdIaxJnIdQ5ib0CrVQayKuX/H6pfAAAA//8DAFBLAQItABQA&#10;BgAIAAAAIQDkmcPA+wAAAOEBAAATAAAAAAAAAAAAAAAAAAAAAABbQ29udGVudF9UeXBlc10ueG1s&#10;UEsBAi0AFAAGAAgAAAAhACOyauHXAAAAlAEAAAsAAAAAAAAAAAAAAAAALAEAAF9yZWxzLy5yZWxz&#10;UEsBAi0AFAAGAAgAAAAhAFSjAjbRAgAAFQYAAA4AAAAAAAAAAAAAAAAALAIAAGRycy9lMm9Eb2Mu&#10;eG1sUEsBAi0AFAAGAAgAAAAhAI5fIsjeAAAACwEAAA8AAAAAAAAAAAAAAAAAKQUAAGRycy9kb3du&#10;cmV2LnhtbFBLBQYAAAAABAAEAPMAAAA0BgAAAAA=&#10;" filled="f" stroked="f">
                <v:textbox>
                  <w:txbxContent>
                    <w:p w14:paraId="599E2CA8" w14:textId="66962274" w:rsidR="000A0F58" w:rsidRPr="00831607" w:rsidRDefault="000A0F58">
                      <w:pPr>
                        <w:rPr>
                          <w:rFonts w:ascii="Herculanum" w:hAnsi="Herculanum"/>
                          <w:b/>
                          <w:sz w:val="80"/>
                          <w:szCs w:val="80"/>
                        </w:rPr>
                      </w:pPr>
                      <w:proofErr w:type="spellStart"/>
                      <w:r w:rsidRPr="00831607">
                        <w:rPr>
                          <w:rFonts w:ascii="Herculanum" w:hAnsi="Herculanum"/>
                          <w:b/>
                          <w:sz w:val="80"/>
                          <w:szCs w:val="80"/>
                        </w:rPr>
                        <w:t>Fo</w:t>
                      </w:r>
                      <w:r>
                        <w:rPr>
                          <w:rFonts w:ascii="Herculanum" w:hAnsi="Herculanum"/>
                          <w:b/>
                          <w:sz w:val="80"/>
                          <w:szCs w:val="80"/>
                        </w:rPr>
                        <w:t>Rr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8D53FC" w14:textId="77777777" w:rsidR="00115224" w:rsidRPr="00115224" w:rsidRDefault="00115224" w:rsidP="00115224"/>
    <w:p w14:paraId="05DBCC08" w14:textId="03986A42" w:rsidR="00115224" w:rsidRPr="00115224" w:rsidRDefault="00831607" w:rsidP="0011522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7785C" wp14:editId="07FB99D8">
                <wp:simplePos x="0" y="0"/>
                <wp:positionH relativeFrom="column">
                  <wp:posOffset>-1183005</wp:posOffset>
                </wp:positionH>
                <wp:positionV relativeFrom="paragraph">
                  <wp:posOffset>261620</wp:posOffset>
                </wp:positionV>
                <wp:extent cx="1858645" cy="69342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5731F" w14:textId="77777777" w:rsidR="000A0F58" w:rsidRPr="00831607" w:rsidRDefault="000A0F58">
                            <w:pPr>
                              <w:rPr>
                                <w:rFonts w:ascii="Herculanum" w:hAnsi="Herculanum"/>
                                <w:b/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831607">
                              <w:rPr>
                                <w:rFonts w:ascii="Herculanum" w:hAnsi="Herculanum"/>
                                <w:b/>
                                <w:sz w:val="80"/>
                                <w:szCs w:val="80"/>
                              </w:rPr>
                              <w:t>bucks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93.1pt;margin-top:20.6pt;width:146.35pt;height: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GbgtICAAAVBgAADgAAAGRycy9lMm9Eb2MueG1srFRLb9swDL4P2H8QdE9tp06W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o8w&#10;UkRCiR5Z69GVbtEosLMzrgDQgwGYb0ENVe71DpQh6ZZbGf6QDgI78Lw/chuc0XBpMpqMc3iEgm08&#10;Pc+Hkfzk+baxzn9kWqIglNhC7SKlZHvjPEQC0B4SHlN60QgR6yfUCwUAOw2LDdDdJgVEAmJAhphi&#10;cX7MRx+G1YfRdDCuRtkgz9LJoKrS4eB6UaVVmi/m0/zqJ0QhSZYXO2gTA00WCAIiFoKsDiUJ5r+r&#10;iST0RQdnWRJ7p8sPHMc8+1CTwH7HcpT8XrCQgFCfGYeqRbKDIs4LmwuLtgQ6nVDKlI91imQAOqA4&#10;EPaWiwd8pCxS+ZbLHfn9y1r542XZKG1jaV+FXX/tQ+YdHsg4yTuIvl22sV3P+yZc6noPvWl1N9vO&#10;0EUDDXRDnL8nFoYZ2hEWlL+DDxd6V2J9kDBaa/v9T/qAh3qCFaNQ9RK7bxtiGUbik4Lpm2Z5HrZJ&#10;POTQQ3Cwp5blqUVt5FxDVTJYhYZGMeC96EVutXyCPVaFV8FEFIW3S+x7ce67lQV7kLKqiiDYH4b4&#10;G/VgaHAdihTG47F9ItYcZshDI93qfo2Q4tUoddhwU+lq4zVv4pwFnjtWD/zD7oltediTYbmdniPq&#10;eZvPfgEAAP//AwBQSwMEFAAGAAgAAAAhANQOY4/eAAAACwEAAA8AAABkcnMvZG93bnJldi54bWxM&#10;j8FOwzAMhu9IvENkJG5b0qmtRtd0QiCuIDZA2i1rvLaicaomW8vb453gZFv+9PtzuZ1dLy44hs6T&#10;hmSpQCDV3nbUaPjYvyzWIEI0ZE3vCTX8YIBtdXtTmsL6id7xsouN4BAKhdHQxjgUUoa6RWfC0g9I&#10;vDv50ZnI49hIO5qJw10vV0rl0pmO+EJrBnxqsf7enZ2Gz9fT4StVb82zy4bJz0qSe5Ba39/NjxsQ&#10;Eef4B8NVn9WhYqejP5MNotewSNb5ilkNacL1Sqg8A3HkJlMpyKqU/3+ofgEAAP//AwBQSwECLQAU&#10;AAYACAAAACEA5JnDwPsAAADhAQAAEwAAAAAAAAAAAAAAAAAAAAAAW0NvbnRlbnRfVHlwZXNdLnht&#10;bFBLAQItABQABgAIAAAAIQAjsmrh1wAAAJQBAAALAAAAAAAAAAAAAAAAACwBAABfcmVscy8ucmVs&#10;c1BLAQItABQABgAIAAAAIQBuAZuC0gIAABUGAAAOAAAAAAAAAAAAAAAAACwCAABkcnMvZTJvRG9j&#10;LnhtbFBLAQItABQABgAIAAAAIQDUDmOP3gAAAAsBAAAPAAAAAAAAAAAAAAAAACoFAABkcnMvZG93&#10;bnJldi54bWxQSwUGAAAAAAQABADzAAAANQYAAAAA&#10;" filled="f" stroked="f">
                <v:textbox>
                  <w:txbxContent>
                    <w:p w14:paraId="17A5731F" w14:textId="77777777" w:rsidR="000A0F58" w:rsidRPr="00831607" w:rsidRDefault="000A0F58">
                      <w:pPr>
                        <w:rPr>
                          <w:rFonts w:ascii="Herculanum" w:hAnsi="Herculanum"/>
                          <w:b/>
                          <w:sz w:val="80"/>
                          <w:szCs w:val="80"/>
                        </w:rPr>
                      </w:pPr>
                      <w:proofErr w:type="gramStart"/>
                      <w:r w:rsidRPr="00831607">
                        <w:rPr>
                          <w:rFonts w:ascii="Herculanum" w:hAnsi="Herculanum"/>
                          <w:b/>
                          <w:sz w:val="80"/>
                          <w:szCs w:val="80"/>
                        </w:rPr>
                        <w:t>bucks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2F0E72" w14:textId="0EAB8B7D" w:rsidR="00115224" w:rsidRPr="00115224" w:rsidRDefault="00163987" w:rsidP="00115224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3D023" wp14:editId="001A452F">
                <wp:simplePos x="0" y="0"/>
                <wp:positionH relativeFrom="column">
                  <wp:posOffset>-488950</wp:posOffset>
                </wp:positionH>
                <wp:positionV relativeFrom="paragraph">
                  <wp:posOffset>697865</wp:posOffset>
                </wp:positionV>
                <wp:extent cx="2726690" cy="44132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69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665F9" w14:textId="74AB1215" w:rsidR="000A0F58" w:rsidRPr="00115224" w:rsidRDefault="000A0F58">
                            <w:pPr>
                              <w:rPr>
                                <w:rFonts w:ascii="Herculanum" w:hAnsi="Herculanum"/>
                                <w:i/>
                              </w:rPr>
                            </w:pPr>
                            <w:r w:rsidRPr="00115224">
                              <w:rPr>
                                <w:rFonts w:ascii="Herculanum" w:hAnsi="Herculanum"/>
                                <w:i/>
                              </w:rPr>
                              <w:t>Benefitting the 8</w:t>
                            </w:r>
                            <w:r w:rsidRPr="00115224">
                              <w:rPr>
                                <w:rFonts w:ascii="Herculanum" w:hAnsi="Herculanum"/>
                                <w:i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rculanum" w:hAnsi="Herculanum"/>
                                <w:i/>
                              </w:rPr>
                              <w:t xml:space="preserve"> grade trip to</w:t>
                            </w:r>
                            <w:r w:rsidRPr="00115224">
                              <w:rPr>
                                <w:rFonts w:ascii="Herculanum" w:hAnsi="Herculanum"/>
                                <w:i/>
                              </w:rPr>
                              <w:t xml:space="preserve"> Wallop’s Island, VA in 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38.45pt;margin-top:54.95pt;width:214.7pt;height: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TeWtECAAAV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Qai&#10;FJFA0SNrPbrSLZoEdHbGFeD0YMDNt6AGlnu9A2UouuVWhj+Ug8AOOO+P2IZgFJTD8+F4PAUTBVue&#10;Zx+GoxAmeb5trPMfmZYoCCW2wF2ElGxvnO9ce5fwmNKLRojIn1AvFBCz07DYAN1tUkAmIAbPkFMk&#10;58d8dD6szkfTwbgaZYM8SyeDqkqHg+tFlVZpvphP86ufkIUkWV7soE0MNFkACIBYCLI6UBLMf8eJ&#10;JPRFB2dZEnunqw8CR0j6VJOAfodylPxesFCAUJ8ZB9Yi2EER54XNhUVbAp1OKGXKR54iGOAdvDgA&#10;9paLB/8IWYTyLZc78PuXtfLHy7JR2kZqX6Vdf+1T5p0/gHFSdxB9u2xju477Jlzqeg+9aXU3287Q&#10;RQMNdEOcvycWhhl6DhaUv4MPF3pXYn2QMFpr+/1P+uAPfIIVo8B6id23DbEMI/FJwfRNszwP2yQe&#10;cughONhTy/LUojZyroGVDFahoVEM/l70IrdaPsEeq8KrYCKKwtsl9r04993Kgj1IWVVFJ9gfhvgb&#10;9WBoCB1ICuPx2D4Raw4z5KGRbnW/RkjxapQ633BT6WrjNW/inAWcO1QP+MPuiW152JNhuZ2eo9fz&#10;Np/9AgAA//8DAFBLAwQUAAYACAAAACEAmQfxid8AAAALAQAADwAAAGRycy9kb3ducmV2LnhtbEyP&#10;QU/DMAyF70j8h8hI3LZkY91o13RCIK5DDDaJW9Z4bUXjVE22ln+Pd4Kb7ff0/L18M7pWXLAPjScN&#10;s6kCgVR621Cl4fPjdfIIIkRD1rSeUMMPBtgUtze5yawf6B0vu1gJDqGQGQ11jF0mZShrdCZMfYfE&#10;2sn3zkRe+0ra3gwc7lo5V2opnWmIP9Smw+cay+/d2WnYb09fh4V6q15c0g1+VJJcKrW+vxuf1iAi&#10;jvHPDFd8RoeCmY7+TDaIVsNktUzZyoJKeWDHQzJPQBz5skoXIItc/u9Q/AIAAP//AwBQSwECLQAU&#10;AAYACAAAACEA5JnDwPsAAADhAQAAEwAAAAAAAAAAAAAAAAAAAAAAW0NvbnRlbnRfVHlwZXNdLnht&#10;bFBLAQItABQABgAIAAAAIQAjsmrh1wAAAJQBAAALAAAAAAAAAAAAAAAAACwBAABfcmVscy8ucmVs&#10;c1BLAQItABQABgAIAAAAIQDo1N5a0QIAABUGAAAOAAAAAAAAAAAAAAAAACwCAABkcnMvZTJvRG9j&#10;LnhtbFBLAQItABQABgAIAAAAIQCZB/GJ3wAAAAsBAAAPAAAAAAAAAAAAAAAAACkFAABkcnMvZG93&#10;bnJldi54bWxQSwUGAAAAAAQABADzAAAANQYAAAAA&#10;" filled="f" stroked="f">
                <v:textbox>
                  <w:txbxContent>
                    <w:p w14:paraId="6CF665F9" w14:textId="74AB1215" w:rsidR="000A0F58" w:rsidRPr="00115224" w:rsidRDefault="000A0F58">
                      <w:pPr>
                        <w:rPr>
                          <w:rFonts w:ascii="Herculanum" w:hAnsi="Herculanum"/>
                          <w:i/>
                        </w:rPr>
                      </w:pPr>
                      <w:r w:rsidRPr="00115224">
                        <w:rPr>
                          <w:rFonts w:ascii="Herculanum" w:hAnsi="Herculanum"/>
                          <w:i/>
                        </w:rPr>
                        <w:t>Benefitting the 8</w:t>
                      </w:r>
                      <w:r w:rsidRPr="00115224">
                        <w:rPr>
                          <w:rFonts w:ascii="Herculanum" w:hAnsi="Herculanum"/>
                          <w:i/>
                          <w:vertAlign w:val="superscript"/>
                        </w:rPr>
                        <w:t>th</w:t>
                      </w:r>
                      <w:r>
                        <w:rPr>
                          <w:rFonts w:ascii="Herculanum" w:hAnsi="Herculanum"/>
                          <w:i/>
                        </w:rPr>
                        <w:t xml:space="preserve"> grade trip to</w:t>
                      </w:r>
                      <w:r w:rsidRPr="00115224">
                        <w:rPr>
                          <w:rFonts w:ascii="Herculanum" w:hAnsi="Herculanum"/>
                          <w:i/>
                        </w:rPr>
                        <w:t xml:space="preserve"> Wallop’s Island, VA in June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75617F" wp14:editId="12208D64">
                <wp:simplePos x="0" y="0"/>
                <wp:positionH relativeFrom="column">
                  <wp:posOffset>-299720</wp:posOffset>
                </wp:positionH>
                <wp:positionV relativeFrom="paragraph">
                  <wp:posOffset>6578600</wp:posOffset>
                </wp:positionV>
                <wp:extent cx="6400165" cy="1386205"/>
                <wp:effectExtent l="0" t="0" r="0" b="1079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138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14B3E" w14:textId="77777777" w:rsidR="000A0F58" w:rsidRPr="00C8686B" w:rsidRDefault="000A0F58" w:rsidP="00C8686B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C8686B">
                              <w:rPr>
                                <w:rFonts w:ascii="Avenir Book" w:hAnsi="Avenir Book"/>
                                <w:b/>
                              </w:rPr>
                              <w:t>Sponsorship form (cut this part and send back to school, label Beards for Bucks)</w:t>
                            </w:r>
                          </w:p>
                          <w:p w14:paraId="4F307B7D" w14:textId="77777777" w:rsidR="000A0F58" w:rsidRDefault="000A0F58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Your name/ your student(s) name____________________________________________</w:t>
                            </w:r>
                          </w:p>
                          <w:p w14:paraId="11FE4ED1" w14:textId="77777777" w:rsidR="000A0F58" w:rsidRDefault="000A0F58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Your email address_________________________________________________________</w:t>
                            </w:r>
                          </w:p>
                          <w:p w14:paraId="64226AAF" w14:textId="4196030C" w:rsidR="000A0F58" w:rsidRDefault="000A0F58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Who do you want to support</w:t>
                            </w:r>
                            <w:proofErr w:type="gramStart"/>
                            <w:r w:rsidR="00342742">
                              <w:rPr>
                                <w:rFonts w:ascii="Avenir Book" w:hAnsi="Avenir Book"/>
                              </w:rPr>
                              <w:t>?</w:t>
                            </w:r>
                            <w:r>
                              <w:rPr>
                                <w:rFonts w:ascii="Avenir Book" w:hAnsi="Avenir Book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venir Book" w:hAnsi="Avenir Book"/>
                              </w:rPr>
                              <w:t>________________________________________________</w:t>
                            </w:r>
                          </w:p>
                          <w:p w14:paraId="1763B5B6" w14:textId="77777777" w:rsidR="000A0F58" w:rsidRPr="00C8686B" w:rsidRDefault="000A0F58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How much are you sending (checks only, payable to ECS)_______________________</w:t>
                            </w:r>
                            <w:proofErr w:type="gramStart"/>
                            <w:r>
                              <w:rPr>
                                <w:rFonts w:ascii="Avenir Book" w:hAnsi="Avenir Book"/>
                              </w:rPr>
                              <w:t>_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23.55pt;margin-top:518pt;width:503.95pt;height:10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Qg3NICAAAW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E5ztM0G48womDL&#10;PkzHw3QU4iTP1411/iPTEgWhxBaaFzEl2xvnO9feJbym9KIRIjZQqBcKiNlpWGRAd5sUkAqIwTMk&#10;FbvzYz6aDKvJ6HwwrkbZIM/S6aCq0uHgelGlVZov5uf51U/IQpIsL3bAEwMsCwgBEgtBVoeeBPPf&#10;NUUS+oLCWZZE8nT1QeAISZ9qEuDvYI6S3wsWChDqM+PQtoh2UMSBYXNh0ZYA1QmlTPnYqAgGeAcv&#10;DoC95eLBP0IWoXzL5Q78/mWt/PGybJS2sbWv0q6/9inzzh/AOKk7iL5dtpGvkT1Bs9T1HshpdTfc&#10;ztBFAwS6Ic7fEwvTDHyEDeXv4MOF3pVYHySM1tp+/5M++EM/wYpR6HqJ3bcNsQwj8UnB+J1neR7W&#10;STzkwCE42FPL8tSiNnKuoSsZ7EJDoxj8vehFbrV8gkVWhVfBRBSFt0vse3Huu50Fi5CyqopOsEAM&#10;8TfqwdAQOjQpjMdj+0SsOcyQByLd6n6PkOLVKHW+4abS1cZr3sQ5e0b1gD8sn0jLw6IM2+30HL2e&#10;1/nsFwAAAP//AwBQSwMEFAAGAAgAAAAhAIlabOPgAAAADQEAAA8AAABkcnMvZG93bnJldi54bWxM&#10;j81uwjAQhO+VeAdrkXoDGwhpCXFQ1arXVtAfqTcTL0lEvI5iQ9K37/bUHnfm0+xMvhtdK67Yh8aT&#10;hsVcgUAqvW2o0vD+9jy7BxGiIWtaT6jhGwPsislNbjLrB9rj9RArwSEUMqOhjrHLpAxljc6Eue+Q&#10;2Dv53pnIZ19J25uBw10rl0ql0pmG+ENtOnyssTwfLk7Dx8vp6zNRr9WTW3eDH5Ukt5Fa307Hhy2I&#10;iGP8g+G3PleHgjsd/YVsEK2GWXK3YJQNtUp5FSObVPGaI0vLdbICWeTy/4riBwAA//8DAFBLAQIt&#10;ABQABgAIAAAAIQDkmcPA+wAAAOEBAAATAAAAAAAAAAAAAAAAAAAAAABbQ29udGVudF9UeXBlc10u&#10;eG1sUEsBAi0AFAAGAAgAAAAhACOyauHXAAAAlAEAAAsAAAAAAAAAAAAAAAAALAEAAF9yZWxzLy5y&#10;ZWxzUEsBAi0AFAAGAAgAAAAhAINkINzSAgAAFgYAAA4AAAAAAAAAAAAAAAAALAIAAGRycy9lMm9E&#10;b2MueG1sUEsBAi0AFAAGAAgAAAAhAIlabOPgAAAADQEAAA8AAAAAAAAAAAAAAAAAKgUAAGRycy9k&#10;b3ducmV2LnhtbFBLBQYAAAAABAAEAPMAAAA3BgAAAAA=&#10;" filled="f" stroked="f">
                <v:textbox>
                  <w:txbxContent>
                    <w:p w14:paraId="64814B3E" w14:textId="77777777" w:rsidR="000A0F58" w:rsidRPr="00C8686B" w:rsidRDefault="000A0F58" w:rsidP="00C8686B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  <w:r w:rsidRPr="00C8686B">
                        <w:rPr>
                          <w:rFonts w:ascii="Avenir Book" w:hAnsi="Avenir Book"/>
                          <w:b/>
                        </w:rPr>
                        <w:t>Sponsorship form (cut this part and send back to school, label Beards for Bucks)</w:t>
                      </w:r>
                    </w:p>
                    <w:p w14:paraId="4F307B7D" w14:textId="77777777" w:rsidR="000A0F58" w:rsidRDefault="000A0F58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Your name/ your student(s) name____________________________________________</w:t>
                      </w:r>
                    </w:p>
                    <w:p w14:paraId="11FE4ED1" w14:textId="77777777" w:rsidR="000A0F58" w:rsidRDefault="000A0F58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Your email address_________________________________________________________</w:t>
                      </w:r>
                    </w:p>
                    <w:p w14:paraId="64226AAF" w14:textId="4196030C" w:rsidR="000A0F58" w:rsidRDefault="000A0F58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Who do you want to support</w:t>
                      </w:r>
                      <w:proofErr w:type="gramStart"/>
                      <w:r w:rsidR="00342742">
                        <w:rPr>
                          <w:rFonts w:ascii="Avenir Book" w:hAnsi="Avenir Book"/>
                        </w:rPr>
                        <w:t>?</w:t>
                      </w:r>
                      <w:r>
                        <w:rPr>
                          <w:rFonts w:ascii="Avenir Book" w:hAnsi="Avenir Book"/>
                        </w:rPr>
                        <w:t>_</w:t>
                      </w:r>
                      <w:proofErr w:type="gramEnd"/>
                      <w:r>
                        <w:rPr>
                          <w:rFonts w:ascii="Avenir Book" w:hAnsi="Avenir Book"/>
                        </w:rPr>
                        <w:t>________________________________________________</w:t>
                      </w:r>
                    </w:p>
                    <w:p w14:paraId="1763B5B6" w14:textId="77777777" w:rsidR="000A0F58" w:rsidRPr="00C8686B" w:rsidRDefault="000A0F58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How much are you sending (checks only, payable to ECS)_______________________</w:t>
                      </w:r>
                      <w:proofErr w:type="gramStart"/>
                      <w:r>
                        <w:rPr>
                          <w:rFonts w:ascii="Avenir Book" w:hAnsi="Avenir Book"/>
                        </w:rPr>
                        <w:t>_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4A0674" w14:textId="7307D568" w:rsidR="00115224" w:rsidRPr="00115224" w:rsidRDefault="00342742" w:rsidP="0011522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B23B0" wp14:editId="0318A3F4">
                <wp:simplePos x="0" y="0"/>
                <wp:positionH relativeFrom="column">
                  <wp:posOffset>-431800</wp:posOffset>
                </wp:positionH>
                <wp:positionV relativeFrom="paragraph">
                  <wp:posOffset>33655</wp:posOffset>
                </wp:positionV>
                <wp:extent cx="6842125" cy="51587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125" cy="515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33022" w14:textId="77777777" w:rsidR="000A0F58" w:rsidRPr="00B01454" w:rsidRDefault="000A0F58" w:rsidP="00163987">
                            <w:pPr>
                              <w:ind w:firstLine="720"/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20C07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 xml:space="preserve">Over the next month, several terrific ECS staff members will be donating their faces in order to </w:t>
                            </w:r>
                            <w:proofErr w:type="gramStart"/>
                            <w:r w:rsidRPr="00720C07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>raise</w:t>
                            </w:r>
                            <w:proofErr w:type="gramEnd"/>
                            <w:r w:rsidRPr="00720C07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 xml:space="preserve"> $ for the upcoming 8</w:t>
                            </w:r>
                            <w:r w:rsidRPr="00720C07">
                              <w:rPr>
                                <w:rFonts w:ascii="Avenir Book" w:hAnsi="Avenir Book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720C07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 xml:space="preserve"> grade field trip</w:t>
                            </w:r>
                            <w:r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 xml:space="preserve"> by growing fabulous beards!</w:t>
                            </w:r>
                            <w:r w:rsidRPr="00720C07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E9A81BC" w14:textId="77777777" w:rsidR="000A0F58" w:rsidRDefault="000A0F58" w:rsidP="0016398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8686B"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  <w:u w:val="single"/>
                              </w:rPr>
                              <w:t>How to get involved</w:t>
                            </w:r>
                          </w:p>
                          <w:p w14:paraId="686FED06" w14:textId="77777777" w:rsidR="000A0F58" w:rsidRPr="00C8686B" w:rsidRDefault="000A0F58" w:rsidP="001639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</w:pPr>
                            <w:r w:rsidRPr="00C8686B"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</w:rPr>
                              <w:t>Sponsor a Beard Grower!</w:t>
                            </w:r>
                            <w:r w:rsidRPr="00C8686B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 xml:space="preserve"> Send in $1-10+ to cheer on your favorite beard grower. </w:t>
                            </w:r>
                          </w:p>
                          <w:p w14:paraId="28E4F651" w14:textId="77777777" w:rsidR="000A0F58" w:rsidRPr="00C8686B" w:rsidRDefault="000A0F58" w:rsidP="001639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</w:rPr>
                              <w:t xml:space="preserve">Pay to vote in our weekly contests! </w:t>
                            </w:r>
                            <w:r w:rsidRPr="00C8686B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>Weekly contests will be announced in the Wed. Word each week and on the Facebook page.  Each Friday, kids can pay $1 to vote for the person they think has won</w:t>
                            </w:r>
                            <w:r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 xml:space="preserve"> that week’s contest. (</w:t>
                            </w:r>
                            <w:proofErr w:type="gramStart"/>
                            <w:r w:rsidRPr="00342742">
                              <w:rPr>
                                <w:rFonts w:ascii="Avenir Book" w:hAnsi="Avenir Book"/>
                                <w:i/>
                                <w:sz w:val="32"/>
                                <w:szCs w:val="32"/>
                              </w:rPr>
                              <w:t>upper</w:t>
                            </w:r>
                            <w:proofErr w:type="gramEnd"/>
                            <w:r w:rsidRPr="00342742">
                              <w:rPr>
                                <w:rFonts w:ascii="Avenir Book" w:hAnsi="Avenir Book"/>
                                <w:i/>
                                <w:sz w:val="32"/>
                                <w:szCs w:val="32"/>
                              </w:rPr>
                              <w:t xml:space="preserve"> school only</w:t>
                            </w:r>
                            <w:r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22669840" w14:textId="77777777" w:rsidR="000A0F58" w:rsidRDefault="000A0F58" w:rsidP="0016398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2CA53EB" w14:textId="77777777" w:rsidR="000A0F58" w:rsidRPr="00C8686B" w:rsidRDefault="000A0F58" w:rsidP="0016398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36"/>
                                <w:szCs w:val="36"/>
                              </w:rPr>
                            </w:pPr>
                            <w:r w:rsidRPr="00C8686B">
                              <w:rPr>
                                <w:rFonts w:ascii="Avenir Book" w:hAnsi="Avenir Book"/>
                                <w:b/>
                                <w:sz w:val="36"/>
                                <w:szCs w:val="36"/>
                              </w:rPr>
                              <w:t>Week 1’s (January 22) contest will be for the fastest grower.  Whose beard is already full mountain man?</w:t>
                            </w:r>
                          </w:p>
                          <w:p w14:paraId="027D77B9" w14:textId="77777777" w:rsidR="000A0F58" w:rsidRDefault="000A0F58" w:rsidP="00163987">
                            <w:pPr>
                              <w:jc w:val="center"/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</w:pPr>
                          </w:p>
                          <w:p w14:paraId="61E1ABDC" w14:textId="3A5D9BF8" w:rsidR="000A0F58" w:rsidRPr="000A0F58" w:rsidRDefault="000A0F58" w:rsidP="00342742">
                            <w:pPr>
                              <w:jc w:val="center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>weeky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 xml:space="preserve"> winner will be determined by the amount of $ they receive that week and our overall winner will be the one with the most total $.  Come to the Upper School to see weekly beard status pictures!</w:t>
                            </w:r>
                            <w:r w:rsidR="00342742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42742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Questions? Beth Lott at volunteer@ecspco.org</w:t>
                            </w:r>
                          </w:p>
                          <w:p w14:paraId="351F7096" w14:textId="77777777" w:rsidR="000A0F58" w:rsidRDefault="000A0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33.95pt;margin-top:2.65pt;width:538.75pt;height:40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8/ftMCAAAW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zzD&#10;SBEJLXpkrUfXukWzgM7euAKcHgy4+RbU0OVB70AZim65leEP5SCwA86HI7YhGAXl+TQfZ+MJRhRs&#10;k2wyvcgj+snzdWOd/8C0REEosYXmRUzJ7tZ5SAVcB5fwmtLLRojYQKFeKMCx07DIgO42KSAVEINn&#10;SCp258dicjGuLiaz0Xk1yUZ5lk5HVZWORzfLKq3SfLmY5dc/IQtJsrzYA08MsCwgBEgsBVn3PQnm&#10;v2uKJPQFhbMsieTp6oPAsc4h1STA38EcJX8QLBQg1GfGoW0R7aCIA8MWwqIdAaoTSpnysVERDPAO&#10;XhwAe8vF3j9CFqF8y+UO/OFlrfzxsmyUtrG1r9Kuvw4p884fwDipO4i+XbWRr0cWrnR9AHJa3Q23&#10;M3TZAIFuifP3xMI0Ax9hQ/lP8OFC70usewmjjbbf/6QP/tBPsGIUul5i921LLMNIfFQwfrMsB/oi&#10;Hw85cAgO9tSyOrWorVxo6EoGu9DQKAZ/LwaRWy2fYJFV4VUwEUXh7RL7QVz4bmfBIqSsqqITLBBD&#10;/K16MDSEDk0K4/HYPhFr+hnyQKQ7PewRUrwapc433FS62nrNmzhnAecO1R5/WD6Rlv2iDNvt9By9&#10;ntf5/BcAAAD//wMAUEsDBBQABgAIAAAAIQADhG1b3gAAAAoBAAAPAAAAZHJzL2Rvd25yZXYueG1s&#10;TI/BTsMwEETvSPyDtUjcWrtAkyZkUyEQV1ALVOrNjbdJRLyOYrcJf497guNoRjNvivVkO3GmwbeO&#10;ERZzBYK4cqblGuHz43W2AuGDZqM7x4TwQx7W5fVVoXPjRt7QeRtqEUvY5xqhCaHPpfRVQ1b7ueuJ&#10;o3d0g9UhyqGWZtBjLLedvFMqkVa3HBca3dNzQ9X39mQRvt6O+92Deq9f7LIf3aQk20wi3t5MT48g&#10;Ak3hLwwX/IgOZWQ6uBMbLzqEWZJmMYqwvAdx8ZXKEhAHhNUiTUGWhfx/ofwFAAD//wMAUEsBAi0A&#10;FAAGAAgAAAAhAOSZw8D7AAAA4QEAABMAAAAAAAAAAAAAAAAAAAAAAFtDb250ZW50X1R5cGVzXS54&#10;bWxQSwECLQAUAAYACAAAACEAI7Jq4dcAAACUAQAACwAAAAAAAAAAAAAAAAAsAQAAX3JlbHMvLnJl&#10;bHNQSwECLQAUAAYACAAAACEAJa8/ftMCAAAWBgAADgAAAAAAAAAAAAAAAAAsAgAAZHJzL2Uyb0Rv&#10;Yy54bWxQSwECLQAUAAYACAAAACEAA4RtW94AAAAKAQAADwAAAAAAAAAAAAAAAAArBQAAZHJzL2Rv&#10;d25yZXYueG1sUEsFBgAAAAAEAAQA8wAAADYGAAAAAA==&#10;" filled="f" stroked="f">
                <v:textbox>
                  <w:txbxContent>
                    <w:p w14:paraId="5A433022" w14:textId="77777777" w:rsidR="000A0F58" w:rsidRPr="00B01454" w:rsidRDefault="000A0F58" w:rsidP="00163987">
                      <w:pPr>
                        <w:ind w:firstLine="720"/>
                        <w:rPr>
                          <w:rFonts w:ascii="Avenir Book" w:hAnsi="Avenir Book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20C07">
                        <w:rPr>
                          <w:rFonts w:ascii="Avenir Book" w:hAnsi="Avenir Book"/>
                          <w:sz w:val="32"/>
                          <w:szCs w:val="32"/>
                        </w:rPr>
                        <w:t xml:space="preserve">Over the next month, several terrific ECS staff members will be donating their faces in order to </w:t>
                      </w:r>
                      <w:proofErr w:type="gramStart"/>
                      <w:r w:rsidRPr="00720C07">
                        <w:rPr>
                          <w:rFonts w:ascii="Avenir Book" w:hAnsi="Avenir Book"/>
                          <w:sz w:val="32"/>
                          <w:szCs w:val="32"/>
                        </w:rPr>
                        <w:t>raise</w:t>
                      </w:r>
                      <w:proofErr w:type="gramEnd"/>
                      <w:r w:rsidRPr="00720C07">
                        <w:rPr>
                          <w:rFonts w:ascii="Avenir Book" w:hAnsi="Avenir Book"/>
                          <w:sz w:val="32"/>
                          <w:szCs w:val="32"/>
                        </w:rPr>
                        <w:t xml:space="preserve"> $ for the upcoming 8</w:t>
                      </w:r>
                      <w:r w:rsidRPr="00720C07">
                        <w:rPr>
                          <w:rFonts w:ascii="Avenir Book" w:hAnsi="Avenir Book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720C07">
                        <w:rPr>
                          <w:rFonts w:ascii="Avenir Book" w:hAnsi="Avenir Book"/>
                          <w:sz w:val="32"/>
                          <w:szCs w:val="32"/>
                        </w:rPr>
                        <w:t xml:space="preserve"> grade field trip</w:t>
                      </w:r>
                      <w:r>
                        <w:rPr>
                          <w:rFonts w:ascii="Avenir Book" w:hAnsi="Avenir Book"/>
                          <w:sz w:val="32"/>
                          <w:szCs w:val="32"/>
                        </w:rPr>
                        <w:t xml:space="preserve"> by growing fabulous beards!</w:t>
                      </w:r>
                      <w:r w:rsidRPr="00720C07">
                        <w:rPr>
                          <w:rFonts w:ascii="Avenir Book" w:hAnsi="Avenir Book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E9A81BC" w14:textId="77777777" w:rsidR="000A0F58" w:rsidRDefault="000A0F58" w:rsidP="00163987">
                      <w:pPr>
                        <w:jc w:val="center"/>
                        <w:rPr>
                          <w:rFonts w:ascii="Avenir Book" w:hAnsi="Avenir Book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8686B">
                        <w:rPr>
                          <w:rFonts w:ascii="Avenir Book" w:hAnsi="Avenir Book"/>
                          <w:b/>
                          <w:sz w:val="32"/>
                          <w:szCs w:val="32"/>
                          <w:u w:val="single"/>
                        </w:rPr>
                        <w:t>How to get involved</w:t>
                      </w:r>
                    </w:p>
                    <w:p w14:paraId="686FED06" w14:textId="77777777" w:rsidR="000A0F58" w:rsidRPr="00C8686B" w:rsidRDefault="000A0F58" w:rsidP="001639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Book" w:hAnsi="Avenir Book"/>
                          <w:sz w:val="32"/>
                          <w:szCs w:val="32"/>
                        </w:rPr>
                      </w:pPr>
                      <w:r w:rsidRPr="00C8686B">
                        <w:rPr>
                          <w:rFonts w:ascii="Avenir Book" w:hAnsi="Avenir Book"/>
                          <w:b/>
                          <w:sz w:val="32"/>
                          <w:szCs w:val="32"/>
                        </w:rPr>
                        <w:t>Sponsor a Beard Grower!</w:t>
                      </w:r>
                      <w:r w:rsidRPr="00C8686B">
                        <w:rPr>
                          <w:rFonts w:ascii="Avenir Book" w:hAnsi="Avenir Book"/>
                          <w:sz w:val="32"/>
                          <w:szCs w:val="32"/>
                        </w:rPr>
                        <w:t xml:space="preserve"> Send in $1-10+ to cheer on your favorite beard grower. </w:t>
                      </w:r>
                    </w:p>
                    <w:p w14:paraId="28E4F651" w14:textId="77777777" w:rsidR="000A0F58" w:rsidRPr="00C8686B" w:rsidRDefault="000A0F58" w:rsidP="001639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Book" w:hAnsi="Avenir Book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32"/>
                          <w:szCs w:val="32"/>
                        </w:rPr>
                        <w:t xml:space="preserve">Pay to vote in our weekly contests! </w:t>
                      </w:r>
                      <w:r w:rsidRPr="00C8686B">
                        <w:rPr>
                          <w:rFonts w:ascii="Avenir Book" w:hAnsi="Avenir Book"/>
                          <w:sz w:val="32"/>
                          <w:szCs w:val="32"/>
                        </w:rPr>
                        <w:t>Weekly contests will be announced in the Wed. Word each week and on the Facebook page.  Each Friday, kids can pay $1 to vote for the person they think has won</w:t>
                      </w:r>
                      <w:r>
                        <w:rPr>
                          <w:rFonts w:ascii="Avenir Book" w:hAnsi="Avenir Book"/>
                          <w:sz w:val="32"/>
                          <w:szCs w:val="32"/>
                        </w:rPr>
                        <w:t xml:space="preserve"> that week’s contest. (</w:t>
                      </w:r>
                      <w:proofErr w:type="gramStart"/>
                      <w:r w:rsidRPr="00342742">
                        <w:rPr>
                          <w:rFonts w:ascii="Avenir Book" w:hAnsi="Avenir Book"/>
                          <w:i/>
                          <w:sz w:val="32"/>
                          <w:szCs w:val="32"/>
                        </w:rPr>
                        <w:t>upper</w:t>
                      </w:r>
                      <w:proofErr w:type="gramEnd"/>
                      <w:r w:rsidRPr="00342742">
                        <w:rPr>
                          <w:rFonts w:ascii="Avenir Book" w:hAnsi="Avenir Book"/>
                          <w:i/>
                          <w:sz w:val="32"/>
                          <w:szCs w:val="32"/>
                        </w:rPr>
                        <w:t xml:space="preserve"> school only</w:t>
                      </w:r>
                      <w:r>
                        <w:rPr>
                          <w:rFonts w:ascii="Avenir Book" w:hAnsi="Avenir Book"/>
                          <w:sz w:val="32"/>
                          <w:szCs w:val="32"/>
                        </w:rPr>
                        <w:t>)</w:t>
                      </w:r>
                    </w:p>
                    <w:p w14:paraId="22669840" w14:textId="77777777" w:rsidR="000A0F58" w:rsidRDefault="000A0F58" w:rsidP="00163987">
                      <w:pPr>
                        <w:jc w:val="center"/>
                        <w:rPr>
                          <w:rFonts w:ascii="Avenir Book" w:hAnsi="Avenir Book"/>
                          <w:b/>
                          <w:sz w:val="36"/>
                          <w:szCs w:val="36"/>
                        </w:rPr>
                      </w:pPr>
                    </w:p>
                    <w:p w14:paraId="72CA53EB" w14:textId="77777777" w:rsidR="000A0F58" w:rsidRPr="00C8686B" w:rsidRDefault="000A0F58" w:rsidP="00163987">
                      <w:pPr>
                        <w:jc w:val="center"/>
                        <w:rPr>
                          <w:rFonts w:ascii="Avenir Book" w:hAnsi="Avenir Book"/>
                          <w:b/>
                          <w:sz w:val="36"/>
                          <w:szCs w:val="36"/>
                        </w:rPr>
                      </w:pPr>
                      <w:r w:rsidRPr="00C8686B">
                        <w:rPr>
                          <w:rFonts w:ascii="Avenir Book" w:hAnsi="Avenir Book"/>
                          <w:b/>
                          <w:sz w:val="36"/>
                          <w:szCs w:val="36"/>
                        </w:rPr>
                        <w:t>Week 1’s (January 22) contest will be for the fastest grower.  Whose beard is already full mountain man?</w:t>
                      </w:r>
                    </w:p>
                    <w:p w14:paraId="027D77B9" w14:textId="77777777" w:rsidR="000A0F58" w:rsidRDefault="000A0F58" w:rsidP="00163987">
                      <w:pPr>
                        <w:jc w:val="center"/>
                        <w:rPr>
                          <w:rFonts w:ascii="Avenir Book" w:hAnsi="Avenir Book"/>
                          <w:sz w:val="32"/>
                          <w:szCs w:val="32"/>
                        </w:rPr>
                      </w:pPr>
                    </w:p>
                    <w:p w14:paraId="61E1ABDC" w14:textId="3A5D9BF8" w:rsidR="000A0F58" w:rsidRPr="000A0F58" w:rsidRDefault="000A0F58" w:rsidP="00342742">
                      <w:pPr>
                        <w:jc w:val="center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/>
                          <w:sz w:val="32"/>
                          <w:szCs w:val="32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Avenir Book" w:hAnsi="Avenir Book"/>
                          <w:sz w:val="32"/>
                          <w:szCs w:val="32"/>
                        </w:rPr>
                        <w:t>weeky</w:t>
                      </w:r>
                      <w:proofErr w:type="spellEnd"/>
                      <w:r>
                        <w:rPr>
                          <w:rFonts w:ascii="Avenir Book" w:hAnsi="Avenir Book"/>
                          <w:sz w:val="32"/>
                          <w:szCs w:val="32"/>
                        </w:rPr>
                        <w:t xml:space="preserve"> winner will be determined by the amount of $ they receive that week and our overall winner will be the one with the most total $.  Come to the Upper School to see weekly beard status pictures!</w:t>
                      </w:r>
                      <w:r w:rsidR="00342742">
                        <w:rPr>
                          <w:rFonts w:ascii="Avenir Book" w:hAnsi="Avenir Book"/>
                          <w:sz w:val="32"/>
                          <w:szCs w:val="32"/>
                        </w:rPr>
                        <w:t xml:space="preserve"> </w:t>
                      </w:r>
                      <w:r w:rsidR="00342742">
                        <w:rPr>
                          <w:rFonts w:ascii="Avenir Book" w:hAnsi="Avenir Book"/>
                          <w:sz w:val="20"/>
                          <w:szCs w:val="20"/>
                        </w:rPr>
                        <w:t>Questions? Beth Lott at volunteer@ecspco.org</w:t>
                      </w:r>
                    </w:p>
                    <w:p w14:paraId="351F7096" w14:textId="77777777" w:rsidR="000A0F58" w:rsidRDefault="000A0F58"/>
                  </w:txbxContent>
                </v:textbox>
                <w10:wrap type="square"/>
              </v:shape>
            </w:pict>
          </mc:Fallback>
        </mc:AlternateContent>
      </w:r>
    </w:p>
    <w:p w14:paraId="76E65E36" w14:textId="07D43527" w:rsidR="00115224" w:rsidRPr="00115224" w:rsidRDefault="00115224" w:rsidP="00115224"/>
    <w:p w14:paraId="7EB94828" w14:textId="1632BFFA" w:rsidR="00115224" w:rsidRPr="00115224" w:rsidRDefault="00115224" w:rsidP="00115224"/>
    <w:p w14:paraId="25122131" w14:textId="77777777" w:rsidR="00115224" w:rsidRPr="00115224" w:rsidRDefault="00115224" w:rsidP="00115224"/>
    <w:p w14:paraId="4390159D" w14:textId="77777777" w:rsidR="00115224" w:rsidRPr="00115224" w:rsidRDefault="00115224" w:rsidP="00115224"/>
    <w:p w14:paraId="099A0673" w14:textId="77777777" w:rsidR="00115224" w:rsidRPr="00115224" w:rsidRDefault="00115224" w:rsidP="00115224"/>
    <w:p w14:paraId="74F61828" w14:textId="77777777" w:rsidR="00115224" w:rsidRPr="00115224" w:rsidRDefault="00115224" w:rsidP="00115224"/>
    <w:p w14:paraId="2009A115" w14:textId="77777777" w:rsidR="00941107" w:rsidRPr="00115224" w:rsidRDefault="00941107" w:rsidP="00115224"/>
    <w:sectPr w:rsidR="00941107" w:rsidRPr="00115224" w:rsidSect="00B01454">
      <w:pgSz w:w="12240" w:h="15840"/>
      <w:pgMar w:top="864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E2FEE"/>
    <w:multiLevelType w:val="hybridMultilevel"/>
    <w:tmpl w:val="7EF871AA"/>
    <w:lvl w:ilvl="0" w:tplc="808871C2">
      <w:start w:val="1"/>
      <w:numFmt w:val="decimal"/>
      <w:lvlText w:val="%1."/>
      <w:lvlJc w:val="left"/>
      <w:pPr>
        <w:ind w:left="800" w:hanging="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07"/>
    <w:rsid w:val="000A0F58"/>
    <w:rsid w:val="00115224"/>
    <w:rsid w:val="00163987"/>
    <w:rsid w:val="00342742"/>
    <w:rsid w:val="00720C07"/>
    <w:rsid w:val="00831607"/>
    <w:rsid w:val="00941107"/>
    <w:rsid w:val="00B01454"/>
    <w:rsid w:val="00B22538"/>
    <w:rsid w:val="00C8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AAC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C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0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6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C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0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6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AE160A-C161-2E47-95BF-EEA09A8B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</Words>
  <Characters>18</Characters>
  <Application>Microsoft Macintosh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Lott</dc:creator>
  <cp:keywords/>
  <dc:description/>
  <cp:lastModifiedBy>Jeremiah Lott</cp:lastModifiedBy>
  <cp:revision>5</cp:revision>
  <cp:lastPrinted>2016-01-14T22:17:00Z</cp:lastPrinted>
  <dcterms:created xsi:type="dcterms:W3CDTF">2016-01-14T21:33:00Z</dcterms:created>
  <dcterms:modified xsi:type="dcterms:W3CDTF">2016-01-15T01:21:00Z</dcterms:modified>
</cp:coreProperties>
</file>